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1529B6">
        <w:rPr>
          <w:rFonts w:ascii="Times New Roman" w:hAnsi="Times New Roman" w:cs="Times New Roman"/>
          <w:sz w:val="26"/>
          <w:szCs w:val="26"/>
        </w:rPr>
        <w:t>23/</w:t>
      </w:r>
      <w:r w:rsidR="00DE1E7E">
        <w:rPr>
          <w:rFonts w:ascii="Times New Roman" w:hAnsi="Times New Roman" w:cs="Times New Roman"/>
          <w:sz w:val="26"/>
          <w:szCs w:val="26"/>
        </w:rPr>
        <w:t>1</w:t>
      </w:r>
      <w:r w:rsidR="001529B6">
        <w:rPr>
          <w:rFonts w:ascii="Times New Roman" w:hAnsi="Times New Roman" w:cs="Times New Roman"/>
          <w:sz w:val="26"/>
          <w:szCs w:val="26"/>
        </w:rPr>
        <w:t>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1529B6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1529B6" w:rsidRDefault="009B3255" w:rsidP="001529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1529B6" w:rsidRPr="001529B6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дизельно</w:t>
            </w:r>
            <w:r w:rsidR="001529B6" w:rsidRPr="001529B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1529B6" w:rsidRPr="00152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топлив</w:t>
            </w:r>
            <w:r w:rsidR="001529B6" w:rsidRPr="001529B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1529B6" w:rsidRPr="00152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следующих марок: </w:t>
            </w:r>
            <w:r w:rsidR="001529B6" w:rsidRPr="001529B6">
              <w:rPr>
                <w:rFonts w:ascii="Times New Roman" w:hAnsi="Times New Roman" w:cs="Times New Roman"/>
                <w:sz w:val="24"/>
                <w:szCs w:val="24"/>
              </w:rPr>
              <w:t>ДТ ЕВРО летнее, сорт С, эк. класс 5 (ДТ-Л-К5)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1529B6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1529B6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1529B6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1529B6" w:rsidRDefault="00FD7C9D" w:rsidP="001529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1529B6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 - в большую сторону, </w:t>
            </w:r>
            <w:r w:rsidR="001529B6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1529B6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1529B6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1529B6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1529B6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1529B6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1529B6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1529B6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Любые изменения и дополнения к договору имеют юридическую силу, если они составлены в письменной форме и подписаны обеими </w:t>
            </w: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1529B6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</w:t>
            </w:r>
            <w:bookmarkStart w:id="0" w:name="_GoBack"/>
            <w:bookmarkEnd w:id="0"/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вом Российской Федерации.</w:t>
            </w:r>
          </w:p>
          <w:p w:rsidR="00B9754B" w:rsidRPr="001529B6" w:rsidRDefault="00B9754B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1529B6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1529B6" w:rsidRDefault="00D66551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152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1529B6" w:rsidRDefault="00D66551" w:rsidP="0015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C5EC1"/>
    <w:rsid w:val="001529B6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F0173E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9AD7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42</cp:revision>
  <dcterms:created xsi:type="dcterms:W3CDTF">2016-07-20T12:54:00Z</dcterms:created>
  <dcterms:modified xsi:type="dcterms:W3CDTF">2018-03-15T14:11:00Z</dcterms:modified>
</cp:coreProperties>
</file>